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2AFC" w14:textId="77777777" w:rsidR="0083626D" w:rsidRPr="000D2D34" w:rsidRDefault="000D2D34">
      <w:pPr>
        <w:rPr>
          <w:b/>
          <w:sz w:val="28"/>
          <w:szCs w:val="28"/>
        </w:rPr>
      </w:pPr>
      <w:proofErr w:type="spellStart"/>
      <w:r w:rsidRPr="000D2D34">
        <w:rPr>
          <w:b/>
          <w:sz w:val="28"/>
          <w:szCs w:val="28"/>
        </w:rPr>
        <w:t>Euroresins</w:t>
      </w:r>
      <w:proofErr w:type="spellEnd"/>
    </w:p>
    <w:p w14:paraId="42E6D51F" w14:textId="77777777" w:rsidR="000D2D34" w:rsidRDefault="000D2D34"/>
    <w:p w14:paraId="2C8ADC5B" w14:textId="77777777" w:rsidR="000D2D34" w:rsidRDefault="000D2D3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516"/>
        <w:gridCol w:w="1562"/>
        <w:gridCol w:w="1988"/>
        <w:gridCol w:w="1988"/>
        <w:gridCol w:w="1962"/>
      </w:tblGrid>
      <w:tr w:rsidR="00F607C1" w:rsidRPr="00671678" w14:paraId="5E338AC1" w14:textId="14AA2F2C" w:rsidTr="00F607C1">
        <w:tc>
          <w:tcPr>
            <w:tcW w:w="3516" w:type="dxa"/>
          </w:tcPr>
          <w:p w14:paraId="66345D95" w14:textId="77777777" w:rsidR="00F607C1" w:rsidRPr="00671678" w:rsidRDefault="00F607C1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Material</w:t>
            </w:r>
          </w:p>
        </w:tc>
        <w:tc>
          <w:tcPr>
            <w:tcW w:w="1562" w:type="dxa"/>
          </w:tcPr>
          <w:p w14:paraId="01F704C2" w14:textId="77777777" w:rsidR="00F607C1" w:rsidRPr="00671678" w:rsidRDefault="00F607C1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Quantity</w:t>
            </w:r>
          </w:p>
        </w:tc>
        <w:tc>
          <w:tcPr>
            <w:tcW w:w="1988" w:type="dxa"/>
          </w:tcPr>
          <w:p w14:paraId="7C7E41F7" w14:textId="77777777" w:rsidR="00F607C1" w:rsidRPr="00671678" w:rsidRDefault="00F607C1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Unit price</w:t>
            </w:r>
          </w:p>
        </w:tc>
        <w:tc>
          <w:tcPr>
            <w:tcW w:w="1988" w:type="dxa"/>
          </w:tcPr>
          <w:p w14:paraId="12B5A97B" w14:textId="77777777" w:rsidR="00F607C1" w:rsidRPr="00671678" w:rsidRDefault="00F607C1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Quantity Estimate</w:t>
            </w:r>
          </w:p>
        </w:tc>
        <w:tc>
          <w:tcPr>
            <w:tcW w:w="1962" w:type="dxa"/>
          </w:tcPr>
          <w:p w14:paraId="5FE077EF" w14:textId="68FAEF76" w:rsidR="00F607C1" w:rsidRPr="00671678" w:rsidRDefault="00F607C1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Price Estimate</w:t>
            </w:r>
          </w:p>
        </w:tc>
      </w:tr>
      <w:tr w:rsidR="00F607C1" w:rsidRPr="00671678" w14:paraId="32A3275D" w14:textId="4165FA92" w:rsidTr="00F607C1">
        <w:tc>
          <w:tcPr>
            <w:tcW w:w="3516" w:type="dxa"/>
          </w:tcPr>
          <w:p w14:paraId="7A5EFB5B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Hars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Synolite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8388-P-1</w:t>
            </w:r>
          </w:p>
        </w:tc>
        <w:tc>
          <w:tcPr>
            <w:tcW w:w="1562" w:type="dxa"/>
          </w:tcPr>
          <w:p w14:paraId="28DDCBD2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220kg</w:t>
            </w:r>
          </w:p>
        </w:tc>
        <w:tc>
          <w:tcPr>
            <w:tcW w:w="1988" w:type="dxa"/>
          </w:tcPr>
          <w:p w14:paraId="242BF34A" w14:textId="2407E10A" w:rsidR="0038639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2,62</w:t>
            </w:r>
          </w:p>
          <w:p w14:paraId="5D510516" w14:textId="77777777" w:rsidR="004C4B3C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2,45 (-7%)</w:t>
            </w:r>
          </w:p>
          <w:p w14:paraId="5FE0F135" w14:textId="452127FD" w:rsidR="00386391" w:rsidRPr="00671678" w:rsidRDefault="0038639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83D0FA3" w14:textId="77777777" w:rsidR="00F607C1" w:rsidRDefault="00C45C36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6</w:t>
            </w:r>
          </w:p>
          <w:p w14:paraId="539267C1" w14:textId="298D903F" w:rsidR="00386391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4 + 2 </w:t>
            </w: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vaten</w:t>
            </w:r>
            <w:proofErr w:type="spellEnd"/>
          </w:p>
        </w:tc>
        <w:tc>
          <w:tcPr>
            <w:tcW w:w="1962" w:type="dxa"/>
          </w:tcPr>
          <w:p w14:paraId="36E384EC" w14:textId="77777777" w:rsidR="00F607C1" w:rsidRDefault="00C45C3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3458</w:t>
            </w:r>
          </w:p>
          <w:p w14:paraId="004A785A" w14:textId="516F28E0" w:rsidR="00386391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3234</w:t>
            </w:r>
          </w:p>
        </w:tc>
      </w:tr>
      <w:tr w:rsidR="00F607C1" w:rsidRPr="00671678" w14:paraId="1D1A02F3" w14:textId="43F7C8D8" w:rsidTr="00F607C1">
        <w:tc>
          <w:tcPr>
            <w:tcW w:w="3516" w:type="dxa"/>
          </w:tcPr>
          <w:p w14:paraId="3829E2DE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Harder M50</w:t>
            </w:r>
          </w:p>
        </w:tc>
        <w:tc>
          <w:tcPr>
            <w:tcW w:w="1562" w:type="dxa"/>
          </w:tcPr>
          <w:p w14:paraId="39F12E73" w14:textId="1ED1A62D" w:rsidR="00F607C1" w:rsidRPr="00671678" w:rsidRDefault="0038639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  <w:r w:rsidR="00F607C1" w:rsidRPr="00671678">
              <w:rPr>
                <w:rFonts w:ascii="Arial" w:hAnsi="Arial"/>
                <w:sz w:val="18"/>
                <w:szCs w:val="18"/>
              </w:rPr>
              <w:t>kg</w:t>
            </w:r>
          </w:p>
        </w:tc>
        <w:tc>
          <w:tcPr>
            <w:tcW w:w="1988" w:type="dxa"/>
          </w:tcPr>
          <w:p w14:paraId="66DE14D7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4,86</w:t>
            </w:r>
          </w:p>
          <w:p w14:paraId="70D275A3" w14:textId="1D66E5A4" w:rsidR="004C4B3C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4,28</w:t>
            </w:r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(-12%)</w:t>
            </w:r>
          </w:p>
          <w:p w14:paraId="748FB669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855C2AB" w14:textId="1CD28BFA" w:rsidR="00F607C1" w:rsidRPr="00671678" w:rsidRDefault="000E5333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</w:t>
            </w:r>
            <w:r w:rsidR="00386391">
              <w:rPr>
                <w:rFonts w:ascii="Arial" w:hAnsi="Arial"/>
                <w:sz w:val="18"/>
                <w:szCs w:val="18"/>
              </w:rPr>
              <w:t xml:space="preserve"> – 3 cans</w:t>
            </w:r>
          </w:p>
        </w:tc>
        <w:tc>
          <w:tcPr>
            <w:tcW w:w="1962" w:type="dxa"/>
          </w:tcPr>
          <w:p w14:paraId="2476B16E" w14:textId="77777777" w:rsidR="00F607C1" w:rsidRDefault="00F14D96" w:rsidP="0038639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="000E5333"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386391">
              <w:rPr>
                <w:rFonts w:ascii="Arial" w:hAnsi="Arial"/>
                <w:sz w:val="18"/>
                <w:szCs w:val="18"/>
              </w:rPr>
              <w:t>364</w:t>
            </w:r>
          </w:p>
          <w:p w14:paraId="13E0F07F" w14:textId="78818F64" w:rsidR="00386391" w:rsidRPr="00386391" w:rsidRDefault="00386391" w:rsidP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321</w:t>
            </w:r>
          </w:p>
        </w:tc>
      </w:tr>
      <w:tr w:rsidR="00F607C1" w:rsidRPr="00671678" w14:paraId="34A3BD09" w14:textId="3776FAD3" w:rsidTr="00F607C1">
        <w:tc>
          <w:tcPr>
            <w:tcW w:w="3516" w:type="dxa"/>
          </w:tcPr>
          <w:p w14:paraId="09EFDC2D" w14:textId="77777777" w:rsidR="00F607C1" w:rsidRPr="00671678" w:rsidRDefault="00F607C1" w:rsidP="000D2D34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Emulsion E-CSM 225</w:t>
            </w:r>
          </w:p>
        </w:tc>
        <w:tc>
          <w:tcPr>
            <w:tcW w:w="1562" w:type="dxa"/>
          </w:tcPr>
          <w:p w14:paraId="51DE7127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 xml:space="preserve">46kg /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1988" w:type="dxa"/>
          </w:tcPr>
          <w:p w14:paraId="54F7DFE1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E756A4" w:rsidRPr="00671678">
              <w:rPr>
                <w:rFonts w:ascii="Arial" w:hAnsi="Arial"/>
                <w:sz w:val="18"/>
                <w:szCs w:val="18"/>
              </w:rPr>
              <w:t>2,31</w:t>
            </w:r>
          </w:p>
          <w:p w14:paraId="4454A9B5" w14:textId="40BE220F" w:rsidR="004C4B3C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2,31 (-0%)</w:t>
            </w:r>
          </w:p>
          <w:p w14:paraId="5DA7D7F5" w14:textId="4105C521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B14B656" w14:textId="3340E3DA" w:rsidR="00F607C1" w:rsidRPr="00671678" w:rsidRDefault="00AB0D70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962" w:type="dxa"/>
          </w:tcPr>
          <w:p w14:paraId="3CFACE98" w14:textId="77777777" w:rsidR="00F607C1" w:rsidRDefault="00F14D96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="00E756A4" w:rsidRPr="00671678">
              <w:rPr>
                <w:rFonts w:ascii="Arial" w:hAnsi="Arial"/>
                <w:sz w:val="18"/>
                <w:szCs w:val="18"/>
              </w:rPr>
              <w:t xml:space="preserve"> 106</w:t>
            </w:r>
          </w:p>
          <w:p w14:paraId="6A813D74" w14:textId="7F484B8D" w:rsidR="00386391" w:rsidRPr="00671678" w:rsidRDefault="00386391" w:rsidP="0038639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>106</w:t>
            </w:r>
          </w:p>
        </w:tc>
      </w:tr>
      <w:tr w:rsidR="00F607C1" w:rsidRPr="00671678" w14:paraId="430865F7" w14:textId="7B1F6BF2" w:rsidTr="00F607C1">
        <w:tc>
          <w:tcPr>
            <w:tcW w:w="3516" w:type="dxa"/>
          </w:tcPr>
          <w:p w14:paraId="0897DA2A" w14:textId="77777777" w:rsidR="00F607C1" w:rsidRPr="00671678" w:rsidRDefault="00F607C1" w:rsidP="000D2D34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Emulsion E-CSM 450</w:t>
            </w:r>
          </w:p>
        </w:tc>
        <w:tc>
          <w:tcPr>
            <w:tcW w:w="1562" w:type="dxa"/>
          </w:tcPr>
          <w:p w14:paraId="44993335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 xml:space="preserve">46kg /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rol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</w:tcPr>
          <w:p w14:paraId="7EFF5EF7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2,31</w:t>
            </w:r>
          </w:p>
          <w:p w14:paraId="25EB1E3F" w14:textId="0FF8C7EC" w:rsidR="004C4B3C" w:rsidRPr="00386391" w:rsidRDefault="00386391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2,24</w:t>
            </w:r>
            <w:r w:rsid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(-3%)</w:t>
            </w:r>
          </w:p>
          <w:p w14:paraId="444E49B3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A6E42E1" w14:textId="5B71EA6D" w:rsidR="00F607C1" w:rsidRPr="00671678" w:rsidRDefault="00AB0D70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962" w:type="dxa"/>
          </w:tcPr>
          <w:p w14:paraId="561A5FCE" w14:textId="77777777" w:rsidR="00F607C1" w:rsidRDefault="00AB0D70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212</w:t>
            </w:r>
          </w:p>
          <w:p w14:paraId="7F7D16D3" w14:textId="4CDA4F15" w:rsidR="009C5E9E" w:rsidRPr="009C5E9E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206</w:t>
            </w:r>
          </w:p>
        </w:tc>
      </w:tr>
      <w:tr w:rsidR="00F607C1" w:rsidRPr="00671678" w14:paraId="2CD6A9FD" w14:textId="7CE19CDA" w:rsidTr="00F607C1">
        <w:tc>
          <w:tcPr>
            <w:tcW w:w="3516" w:type="dxa"/>
          </w:tcPr>
          <w:p w14:paraId="343C7F5C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Emulsion E-CSM 600</w:t>
            </w:r>
          </w:p>
        </w:tc>
        <w:tc>
          <w:tcPr>
            <w:tcW w:w="1562" w:type="dxa"/>
          </w:tcPr>
          <w:p w14:paraId="0FEEC2F8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 xml:space="preserve">46kg /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rol</w:t>
            </w:r>
            <w:proofErr w:type="spellEnd"/>
          </w:p>
        </w:tc>
        <w:tc>
          <w:tcPr>
            <w:tcW w:w="1988" w:type="dxa"/>
          </w:tcPr>
          <w:p w14:paraId="47F41BBF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2,24</w:t>
            </w:r>
          </w:p>
          <w:p w14:paraId="7AD94573" w14:textId="74DA2E28" w:rsidR="004C4B3C" w:rsidRPr="009C5E9E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2,1</w:t>
            </w:r>
            <w:r w:rsidRPr="00386391">
              <w:rPr>
                <w:rFonts w:ascii="Arial" w:hAnsi="Arial"/>
                <w:b/>
                <w:color w:val="3366FF"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(-4%)</w:t>
            </w:r>
          </w:p>
          <w:p w14:paraId="55BA4FB3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7907B4A" w14:textId="655B8681" w:rsidR="00F607C1" w:rsidRPr="00671678" w:rsidRDefault="009C5E9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2x pallet 12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stuks</w:t>
            </w:r>
            <w:proofErr w:type="spellEnd"/>
          </w:p>
        </w:tc>
        <w:tc>
          <w:tcPr>
            <w:tcW w:w="1962" w:type="dxa"/>
          </w:tcPr>
          <w:p w14:paraId="682140CD" w14:textId="77777777" w:rsidR="00F607C1" w:rsidRDefault="00991D63" w:rsidP="009C5E9E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9C5E9E">
              <w:rPr>
                <w:rFonts w:ascii="Arial" w:hAnsi="Arial"/>
                <w:sz w:val="18"/>
                <w:szCs w:val="18"/>
              </w:rPr>
              <w:t>2473</w:t>
            </w:r>
          </w:p>
          <w:p w14:paraId="764B4F4D" w14:textId="05D654F9" w:rsidR="009C5E9E" w:rsidRPr="009C5E9E" w:rsidRDefault="009C5E9E" w:rsidP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2363</w:t>
            </w:r>
          </w:p>
        </w:tc>
      </w:tr>
      <w:tr w:rsidR="00F607C1" w:rsidRPr="00671678" w14:paraId="44D17D75" w14:textId="422E43C5" w:rsidTr="00F607C1">
        <w:tc>
          <w:tcPr>
            <w:tcW w:w="3516" w:type="dxa"/>
          </w:tcPr>
          <w:p w14:paraId="42441C29" w14:textId="5EBFF993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Barriercoat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BUFA</w:t>
            </w:r>
          </w:p>
        </w:tc>
        <w:tc>
          <w:tcPr>
            <w:tcW w:w="1562" w:type="dxa"/>
          </w:tcPr>
          <w:p w14:paraId="49F93526" w14:textId="150AA262" w:rsidR="00F607C1" w:rsidRPr="00671678" w:rsidRDefault="009C347B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20</w:t>
            </w:r>
            <w:r w:rsidR="00F607C1" w:rsidRPr="00671678">
              <w:rPr>
                <w:rFonts w:ascii="Arial" w:hAnsi="Arial"/>
                <w:sz w:val="18"/>
                <w:szCs w:val="18"/>
              </w:rPr>
              <w:t>kg</w:t>
            </w:r>
          </w:p>
        </w:tc>
        <w:tc>
          <w:tcPr>
            <w:tcW w:w="1988" w:type="dxa"/>
          </w:tcPr>
          <w:p w14:paraId="7C4A4F86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7,47</w:t>
            </w:r>
          </w:p>
          <w:p w14:paraId="49D9C688" w14:textId="0A867C66" w:rsidR="004C4B3C" w:rsidRPr="009C5E9E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7,35 (-2%)</w:t>
            </w:r>
          </w:p>
          <w:p w14:paraId="7878CDFD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D836549" w14:textId="452BC2F3" w:rsidR="00F607C1" w:rsidRPr="00671678" w:rsidRDefault="00A24AD8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962" w:type="dxa"/>
          </w:tcPr>
          <w:p w14:paraId="645F0169" w14:textId="77777777" w:rsidR="00F607C1" w:rsidRDefault="00A24AD8" w:rsidP="009C347B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9C347B" w:rsidRPr="00671678">
              <w:rPr>
                <w:rFonts w:ascii="Arial" w:hAnsi="Arial"/>
                <w:sz w:val="18"/>
                <w:szCs w:val="18"/>
              </w:rPr>
              <w:t>448</w:t>
            </w:r>
          </w:p>
          <w:p w14:paraId="03EAADB8" w14:textId="2BC6075E" w:rsidR="009C5E9E" w:rsidRPr="009C5E9E" w:rsidRDefault="009C5E9E" w:rsidP="009C347B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441</w:t>
            </w:r>
          </w:p>
        </w:tc>
      </w:tr>
      <w:tr w:rsidR="00F607C1" w:rsidRPr="00671678" w14:paraId="099A0A8F" w14:textId="5D171474" w:rsidTr="00F607C1">
        <w:tc>
          <w:tcPr>
            <w:tcW w:w="3516" w:type="dxa"/>
          </w:tcPr>
          <w:p w14:paraId="33C6C679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2" w:type="dxa"/>
          </w:tcPr>
          <w:p w14:paraId="6BB8E90B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2FD14A13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B139725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62" w:type="dxa"/>
          </w:tcPr>
          <w:p w14:paraId="59789136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607C1" w:rsidRPr="00671678" w14:paraId="3AE4F3BE" w14:textId="0167B41D" w:rsidTr="00F607C1">
        <w:tc>
          <w:tcPr>
            <w:tcW w:w="3516" w:type="dxa"/>
          </w:tcPr>
          <w:p w14:paraId="7593D88D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Atlac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580</w:t>
            </w:r>
          </w:p>
        </w:tc>
        <w:tc>
          <w:tcPr>
            <w:tcW w:w="1562" w:type="dxa"/>
          </w:tcPr>
          <w:p w14:paraId="0009B268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25kg</w:t>
            </w:r>
          </w:p>
          <w:p w14:paraId="0F0DFCC7" w14:textId="77777777" w:rsidR="00FD1A8F" w:rsidRDefault="00FD1A8F">
            <w:pPr>
              <w:rPr>
                <w:rFonts w:ascii="Arial" w:hAnsi="Arial"/>
                <w:sz w:val="18"/>
                <w:szCs w:val="18"/>
              </w:rPr>
            </w:pPr>
          </w:p>
          <w:p w14:paraId="26A70C3A" w14:textId="77777777" w:rsidR="00FD1A8F" w:rsidRDefault="00FD1A8F">
            <w:pPr>
              <w:rPr>
                <w:rFonts w:ascii="Arial" w:hAnsi="Arial"/>
                <w:sz w:val="18"/>
                <w:szCs w:val="18"/>
              </w:rPr>
            </w:pPr>
          </w:p>
          <w:p w14:paraId="43E799CD" w14:textId="718CDB76" w:rsidR="00FD1A8F" w:rsidRPr="00671678" w:rsidRDefault="00FD1A8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210kg</w:t>
            </w:r>
          </w:p>
        </w:tc>
        <w:tc>
          <w:tcPr>
            <w:tcW w:w="1988" w:type="dxa"/>
          </w:tcPr>
          <w:p w14:paraId="42A23D2D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6,78</w:t>
            </w:r>
          </w:p>
          <w:p w14:paraId="6511C528" w14:textId="67155C0A" w:rsidR="004C4B3C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6,48 (-5%)</w:t>
            </w:r>
          </w:p>
          <w:p w14:paraId="1017050E" w14:textId="77777777" w:rsidR="00FD1A8F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</w:p>
          <w:p w14:paraId="5E29AE1F" w14:textId="0C42780D" w:rsidR="00FD1A8F" w:rsidRPr="009C5E9E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4,48</w:t>
            </w:r>
          </w:p>
          <w:p w14:paraId="27041BA0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63A48DE8" w14:textId="43CC360D" w:rsidR="00F607C1" w:rsidRPr="00671678" w:rsidRDefault="00CD4879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5</w:t>
            </w:r>
            <w:r w:rsidR="00FD1A8F">
              <w:rPr>
                <w:rFonts w:ascii="Arial" w:hAnsi="Arial"/>
                <w:sz w:val="18"/>
                <w:szCs w:val="18"/>
              </w:rPr>
              <w:t xml:space="preserve"> (125kg)</w:t>
            </w:r>
          </w:p>
        </w:tc>
        <w:tc>
          <w:tcPr>
            <w:tcW w:w="1962" w:type="dxa"/>
          </w:tcPr>
          <w:p w14:paraId="3978E2FF" w14:textId="77777777" w:rsidR="00F607C1" w:rsidRDefault="00CD487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847</w:t>
            </w:r>
          </w:p>
          <w:p w14:paraId="02757ACE" w14:textId="6DA911AC" w:rsidR="009C5E9E" w:rsidRPr="009C5E9E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810</w:t>
            </w:r>
          </w:p>
        </w:tc>
      </w:tr>
      <w:tr w:rsidR="00F607C1" w:rsidRPr="00671678" w14:paraId="7E222100" w14:textId="6FF4E223" w:rsidTr="00F607C1">
        <w:tc>
          <w:tcPr>
            <w:tcW w:w="3516" w:type="dxa"/>
          </w:tcPr>
          <w:p w14:paraId="7C67A087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Neomold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1982-S-1</w:t>
            </w:r>
          </w:p>
        </w:tc>
        <w:tc>
          <w:tcPr>
            <w:tcW w:w="1562" w:type="dxa"/>
          </w:tcPr>
          <w:p w14:paraId="2E865973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25kg</w:t>
            </w:r>
          </w:p>
        </w:tc>
        <w:tc>
          <w:tcPr>
            <w:tcW w:w="1988" w:type="dxa"/>
          </w:tcPr>
          <w:p w14:paraId="75C57941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4,53</w:t>
            </w:r>
          </w:p>
          <w:p w14:paraId="33C997C4" w14:textId="0A17E6CD" w:rsidR="004C4B3C" w:rsidRPr="009C5E9E" w:rsidRDefault="009C5E9E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9C5E9E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4,43 (-3%)</w:t>
            </w:r>
          </w:p>
          <w:p w14:paraId="732254BC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719A6D6" w14:textId="2C35F811" w:rsidR="00F607C1" w:rsidRPr="00671678" w:rsidRDefault="009C5A2D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962" w:type="dxa"/>
          </w:tcPr>
          <w:p w14:paraId="6D0450B4" w14:textId="77777777" w:rsidR="00F607C1" w:rsidRDefault="009C5A2D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2491</w:t>
            </w:r>
          </w:p>
          <w:p w14:paraId="209451FC" w14:textId="5998FC41" w:rsidR="00FD1A8F" w:rsidRPr="00FD1A8F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2436</w:t>
            </w:r>
          </w:p>
        </w:tc>
      </w:tr>
      <w:tr w:rsidR="00F607C1" w:rsidRPr="00671678" w14:paraId="6F7400ED" w14:textId="751A060A" w:rsidTr="00F607C1">
        <w:tc>
          <w:tcPr>
            <w:tcW w:w="3516" w:type="dxa"/>
          </w:tcPr>
          <w:p w14:paraId="7E590537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Mallen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gelcoat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groen</w:t>
            </w:r>
            <w:proofErr w:type="spellEnd"/>
          </w:p>
        </w:tc>
        <w:tc>
          <w:tcPr>
            <w:tcW w:w="1562" w:type="dxa"/>
          </w:tcPr>
          <w:p w14:paraId="382A17E0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25kg</w:t>
            </w:r>
          </w:p>
        </w:tc>
        <w:tc>
          <w:tcPr>
            <w:tcW w:w="1988" w:type="dxa"/>
          </w:tcPr>
          <w:p w14:paraId="57D01C6F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9,50* (2016)</w:t>
            </w:r>
          </w:p>
          <w:p w14:paraId="65DFAD2E" w14:textId="5D1234FC" w:rsidR="004C4B3C" w:rsidRPr="00FD1A8F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9,63</w:t>
            </w:r>
          </w:p>
          <w:p w14:paraId="41E2C0D2" w14:textId="77777777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330C06F7" w14:textId="25B0DF00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962" w:type="dxa"/>
          </w:tcPr>
          <w:p w14:paraId="1E878C8D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950</w:t>
            </w:r>
          </w:p>
          <w:p w14:paraId="02669124" w14:textId="5127D15E" w:rsidR="00FD1A8F" w:rsidRPr="00FD1A8F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963</w:t>
            </w:r>
          </w:p>
        </w:tc>
      </w:tr>
      <w:tr w:rsidR="00F607C1" w:rsidRPr="00671678" w14:paraId="0ACCC675" w14:textId="33DACDF2" w:rsidTr="00F607C1">
        <w:tc>
          <w:tcPr>
            <w:tcW w:w="3516" w:type="dxa"/>
          </w:tcPr>
          <w:p w14:paraId="50548413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Glass Veil S-HM-30gr 300m2</w:t>
            </w:r>
          </w:p>
        </w:tc>
        <w:tc>
          <w:tcPr>
            <w:tcW w:w="1562" w:type="dxa"/>
          </w:tcPr>
          <w:p w14:paraId="555BB008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5103BC44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0,65</w:t>
            </w:r>
            <w:r w:rsidR="00CD4879" w:rsidRPr="00671678">
              <w:rPr>
                <w:rFonts w:ascii="Arial" w:hAnsi="Arial"/>
                <w:sz w:val="18"/>
                <w:szCs w:val="18"/>
              </w:rPr>
              <w:t xml:space="preserve"> p/m2</w:t>
            </w:r>
          </w:p>
          <w:p w14:paraId="175A4E87" w14:textId="7F97DC4F" w:rsidR="004C4B3C" w:rsidRPr="00FD1A8F" w:rsidRDefault="00FD1A8F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FD1A8F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0,58 (-10%)</w:t>
            </w:r>
          </w:p>
          <w:p w14:paraId="397D08A9" w14:textId="201E0E42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0CC20880" w14:textId="29BF9662" w:rsidR="00F607C1" w:rsidRPr="00671678" w:rsidRDefault="00A24AD8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962" w:type="dxa"/>
          </w:tcPr>
          <w:p w14:paraId="5A2DB729" w14:textId="77777777" w:rsidR="00F607C1" w:rsidRDefault="00A24AD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CD4879" w:rsidRPr="00671678">
              <w:rPr>
                <w:rFonts w:ascii="Arial" w:hAnsi="Arial"/>
                <w:sz w:val="18"/>
                <w:szCs w:val="18"/>
              </w:rPr>
              <w:t>975</w:t>
            </w:r>
          </w:p>
          <w:p w14:paraId="6C1B9BC6" w14:textId="26D89336" w:rsidR="00A46DFA" w:rsidRPr="00A46DFA" w:rsidRDefault="00A46DFA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870</w:t>
            </w:r>
          </w:p>
        </w:tc>
      </w:tr>
      <w:tr w:rsidR="00F607C1" w:rsidRPr="00671678" w14:paraId="14F914A2" w14:textId="7A33EA1F" w:rsidTr="00F607C1">
        <w:tc>
          <w:tcPr>
            <w:tcW w:w="3516" w:type="dxa"/>
          </w:tcPr>
          <w:p w14:paraId="6CE63391" w14:textId="77777777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Honey wax</w:t>
            </w:r>
          </w:p>
        </w:tc>
        <w:tc>
          <w:tcPr>
            <w:tcW w:w="1562" w:type="dxa"/>
          </w:tcPr>
          <w:p w14:paraId="5655434D" w14:textId="34E4D1C3" w:rsidR="00F607C1" w:rsidRPr="00671678" w:rsidRDefault="00F607C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7E835201" w14:textId="77777777" w:rsidR="00F607C1" w:rsidRDefault="00F607C1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Pr="00671678">
              <w:rPr>
                <w:rFonts w:ascii="Arial" w:hAnsi="Arial"/>
                <w:sz w:val="18"/>
                <w:szCs w:val="18"/>
              </w:rPr>
              <w:t xml:space="preserve"> 9,20</w:t>
            </w:r>
            <w:r w:rsidR="00CD4879" w:rsidRPr="00671678">
              <w:rPr>
                <w:rFonts w:ascii="Arial" w:hAnsi="Arial"/>
                <w:sz w:val="18"/>
                <w:szCs w:val="18"/>
              </w:rPr>
              <w:t xml:space="preserve"> p/</w:t>
            </w:r>
            <w:proofErr w:type="spellStart"/>
            <w:r w:rsidR="00CD4879" w:rsidRPr="00671678">
              <w:rPr>
                <w:rFonts w:ascii="Arial" w:hAnsi="Arial"/>
                <w:sz w:val="18"/>
                <w:szCs w:val="18"/>
              </w:rPr>
              <w:t>blik</w:t>
            </w:r>
            <w:proofErr w:type="spellEnd"/>
          </w:p>
          <w:p w14:paraId="0EEDDCB7" w14:textId="59A677FC" w:rsidR="004C4B3C" w:rsidRPr="00A46DFA" w:rsidRDefault="00A46DFA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8,55 (-7%)</w:t>
            </w:r>
          </w:p>
          <w:p w14:paraId="2003C41B" w14:textId="0F978E65" w:rsidR="004C4B3C" w:rsidRPr="00671678" w:rsidRDefault="004C4B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8" w:type="dxa"/>
          </w:tcPr>
          <w:p w14:paraId="4B86FF33" w14:textId="26F8016A" w:rsidR="00F607C1" w:rsidRPr="00671678" w:rsidRDefault="00E756A4" w:rsidP="00A46DFA">
            <w:pPr>
              <w:rPr>
                <w:rFonts w:ascii="Arial" w:hAnsi="Arial"/>
                <w:sz w:val="18"/>
                <w:szCs w:val="18"/>
              </w:rPr>
            </w:pPr>
            <w:r w:rsidRPr="00671678">
              <w:rPr>
                <w:rFonts w:ascii="Arial" w:hAnsi="Arial"/>
                <w:sz w:val="18"/>
                <w:szCs w:val="18"/>
              </w:rPr>
              <w:t>1</w:t>
            </w:r>
            <w:r w:rsidR="00A46DFA">
              <w:rPr>
                <w:rFonts w:ascii="Arial" w:hAnsi="Arial"/>
                <w:sz w:val="18"/>
                <w:szCs w:val="18"/>
              </w:rPr>
              <w:t xml:space="preserve">2 </w:t>
            </w:r>
          </w:p>
        </w:tc>
        <w:tc>
          <w:tcPr>
            <w:tcW w:w="1962" w:type="dxa"/>
          </w:tcPr>
          <w:p w14:paraId="6255EABE" w14:textId="77777777" w:rsidR="00F607C1" w:rsidRDefault="00F14D96" w:rsidP="00A46DFA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71678"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 w:rsidR="00E756A4" w:rsidRPr="00671678">
              <w:rPr>
                <w:rFonts w:ascii="Arial" w:hAnsi="Arial"/>
                <w:sz w:val="18"/>
                <w:szCs w:val="18"/>
              </w:rPr>
              <w:t xml:space="preserve"> </w:t>
            </w:r>
            <w:r w:rsidR="00A46DFA">
              <w:rPr>
                <w:rFonts w:ascii="Arial" w:hAnsi="Arial"/>
                <w:sz w:val="18"/>
                <w:szCs w:val="18"/>
              </w:rPr>
              <w:t>110</w:t>
            </w:r>
          </w:p>
          <w:p w14:paraId="34A99662" w14:textId="151B5FF4" w:rsidR="00A46DFA" w:rsidRPr="00A46DFA" w:rsidRDefault="00A46DFA" w:rsidP="00A46DFA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102</w:t>
            </w:r>
          </w:p>
        </w:tc>
      </w:tr>
      <w:tr w:rsidR="00C45C36" w:rsidRPr="00671678" w14:paraId="428B3EA8" w14:textId="77777777" w:rsidTr="00F607C1">
        <w:tc>
          <w:tcPr>
            <w:tcW w:w="3516" w:type="dxa"/>
          </w:tcPr>
          <w:p w14:paraId="4EE2CC83" w14:textId="72EF97BB" w:rsidR="00C45C36" w:rsidRPr="00671678" w:rsidRDefault="00C45C36">
            <w:pPr>
              <w:rPr>
                <w:rFonts w:ascii="Arial" w:hAnsi="Arial"/>
                <w:b/>
                <w:sz w:val="18"/>
                <w:szCs w:val="18"/>
              </w:rPr>
            </w:pPr>
            <w:r w:rsidRPr="00671678">
              <w:rPr>
                <w:rFonts w:ascii="Arial" w:hAnsi="Arial"/>
                <w:b/>
                <w:sz w:val="18"/>
                <w:szCs w:val="18"/>
              </w:rPr>
              <w:t>TOTAAL</w:t>
            </w:r>
          </w:p>
        </w:tc>
        <w:tc>
          <w:tcPr>
            <w:tcW w:w="1562" w:type="dxa"/>
          </w:tcPr>
          <w:p w14:paraId="6DCCA54A" w14:textId="77777777" w:rsidR="00C45C36" w:rsidRPr="00671678" w:rsidRDefault="00C45C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5EEDF0B5" w14:textId="77777777" w:rsidR="00C45C36" w:rsidRPr="00671678" w:rsidRDefault="00C45C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88" w:type="dxa"/>
          </w:tcPr>
          <w:p w14:paraId="71E604BB" w14:textId="77777777" w:rsidR="00C45C36" w:rsidRDefault="00C45C3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20507FC2" w14:textId="77777777" w:rsidR="00A46DFA" w:rsidRDefault="00A46DFA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69382E16" w14:textId="77777777" w:rsidR="00A46DFA" w:rsidRPr="00671678" w:rsidRDefault="00A46DF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962" w:type="dxa"/>
          </w:tcPr>
          <w:p w14:paraId="78898F35" w14:textId="79EC4945" w:rsidR="00C45C36" w:rsidRDefault="00671678" w:rsidP="00E756A4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Eur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46DFA">
              <w:rPr>
                <w:rFonts w:ascii="Arial" w:hAnsi="Arial"/>
                <w:sz w:val="18"/>
                <w:szCs w:val="18"/>
              </w:rPr>
              <w:t>12</w:t>
            </w:r>
            <w:r w:rsidR="00C81066" w:rsidRPr="00671678">
              <w:rPr>
                <w:rFonts w:ascii="Arial" w:hAnsi="Arial"/>
                <w:sz w:val="18"/>
                <w:szCs w:val="18"/>
              </w:rPr>
              <w:t>.</w:t>
            </w:r>
            <w:r w:rsidR="00A46DFA">
              <w:rPr>
                <w:rFonts w:ascii="Arial" w:hAnsi="Arial"/>
                <w:sz w:val="18"/>
                <w:szCs w:val="18"/>
              </w:rPr>
              <w:t>434</w:t>
            </w:r>
          </w:p>
          <w:p w14:paraId="78C3D359" w14:textId="77777777" w:rsidR="00A46DFA" w:rsidRDefault="00A46DFA" w:rsidP="00E756A4">
            <w:pPr>
              <w:rPr>
                <w:rFonts w:ascii="Arial" w:hAnsi="Arial"/>
                <w:sz w:val="18"/>
                <w:szCs w:val="18"/>
              </w:rPr>
            </w:pPr>
          </w:p>
          <w:p w14:paraId="5047E9ED" w14:textId="027D3304" w:rsidR="00A46DFA" w:rsidRPr="00A46DFA" w:rsidRDefault="00A46DFA" w:rsidP="00E756A4">
            <w:pPr>
              <w:rPr>
                <w:rFonts w:ascii="Arial" w:hAnsi="Arial"/>
                <w:b/>
                <w:color w:val="3366FF"/>
                <w:sz w:val="18"/>
                <w:szCs w:val="18"/>
              </w:rPr>
            </w:pPr>
            <w:proofErr w:type="spellStart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>Eur</w:t>
            </w:r>
            <w:proofErr w:type="spellEnd"/>
            <w:r w:rsidRPr="00A46DFA"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11.852</w:t>
            </w:r>
            <w:r>
              <w:rPr>
                <w:rFonts w:ascii="Arial" w:hAnsi="Arial"/>
                <w:b/>
                <w:color w:val="3366FF"/>
                <w:sz w:val="18"/>
                <w:szCs w:val="18"/>
              </w:rPr>
              <w:t xml:space="preserve"> ( 4-5%)</w:t>
            </w:r>
            <w:bookmarkStart w:id="0" w:name="_GoBack"/>
            <w:bookmarkEnd w:id="0"/>
          </w:p>
          <w:p w14:paraId="2B4CF622" w14:textId="6BC70513" w:rsidR="00A46DFA" w:rsidRPr="00671678" w:rsidRDefault="00A46DFA" w:rsidP="00E756A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2993ACF" w14:textId="0B900422" w:rsidR="000D2D34" w:rsidRPr="00671678" w:rsidRDefault="000D2D34" w:rsidP="000D2D34">
      <w:pPr>
        <w:rPr>
          <w:rFonts w:ascii="Arial" w:hAnsi="Arial"/>
          <w:sz w:val="18"/>
          <w:szCs w:val="18"/>
        </w:rPr>
      </w:pPr>
    </w:p>
    <w:p w14:paraId="20DD76EA" w14:textId="77777777" w:rsidR="00515842" w:rsidRPr="00671678" w:rsidRDefault="00515842" w:rsidP="000D2D34">
      <w:pPr>
        <w:rPr>
          <w:rFonts w:ascii="Arial" w:hAnsi="Arial"/>
          <w:sz w:val="18"/>
          <w:szCs w:val="18"/>
        </w:rPr>
      </w:pPr>
    </w:p>
    <w:p w14:paraId="6B27A6C1" w14:textId="2902F16F" w:rsidR="00515842" w:rsidRPr="00671678" w:rsidRDefault="00515842" w:rsidP="000D2D34">
      <w:pPr>
        <w:rPr>
          <w:rFonts w:ascii="Arial" w:hAnsi="Arial"/>
          <w:sz w:val="18"/>
          <w:szCs w:val="18"/>
        </w:rPr>
      </w:pPr>
      <w:r w:rsidRPr="00671678">
        <w:rPr>
          <w:rFonts w:ascii="Arial" w:hAnsi="Arial"/>
          <w:sz w:val="18"/>
          <w:szCs w:val="18"/>
        </w:rPr>
        <w:t xml:space="preserve">Product </w:t>
      </w:r>
      <w:proofErr w:type="spellStart"/>
      <w:r w:rsidRPr="00671678">
        <w:rPr>
          <w:rFonts w:ascii="Arial" w:hAnsi="Arial"/>
          <w:sz w:val="18"/>
          <w:szCs w:val="18"/>
        </w:rPr>
        <w:t>oppervlak</w:t>
      </w:r>
      <w:proofErr w:type="spellEnd"/>
      <w:r w:rsidRPr="00671678">
        <w:rPr>
          <w:rFonts w:ascii="Arial" w:hAnsi="Arial"/>
          <w:sz w:val="18"/>
          <w:szCs w:val="18"/>
        </w:rPr>
        <w:t xml:space="preserve">: </w:t>
      </w:r>
      <w:r w:rsidRPr="00671678">
        <w:rPr>
          <w:rFonts w:ascii="Arial" w:hAnsi="Arial"/>
          <w:sz w:val="18"/>
          <w:szCs w:val="18"/>
        </w:rPr>
        <w:tab/>
        <w:t xml:space="preserve">100m2 </w:t>
      </w:r>
    </w:p>
    <w:p w14:paraId="6B351958" w14:textId="77777777" w:rsidR="00515842" w:rsidRPr="00671678" w:rsidRDefault="00515842" w:rsidP="000D2D34">
      <w:pPr>
        <w:rPr>
          <w:rFonts w:ascii="Arial" w:hAnsi="Arial"/>
          <w:sz w:val="18"/>
          <w:szCs w:val="18"/>
        </w:rPr>
      </w:pPr>
    </w:p>
    <w:p w14:paraId="0344426C" w14:textId="0092F51D" w:rsidR="00A24AD8" w:rsidRPr="00671678" w:rsidRDefault="00991D63" w:rsidP="000D2D34">
      <w:pPr>
        <w:rPr>
          <w:rFonts w:ascii="Arial" w:hAnsi="Arial"/>
          <w:sz w:val="18"/>
          <w:szCs w:val="18"/>
        </w:rPr>
      </w:pPr>
      <w:proofErr w:type="spellStart"/>
      <w:r w:rsidRPr="00671678">
        <w:rPr>
          <w:rFonts w:ascii="Arial" w:hAnsi="Arial"/>
          <w:sz w:val="18"/>
          <w:szCs w:val="18"/>
        </w:rPr>
        <w:t>Hoeveelheid</w:t>
      </w:r>
      <w:proofErr w:type="spellEnd"/>
      <w:r w:rsidRPr="00671678">
        <w:rPr>
          <w:rFonts w:ascii="Arial" w:hAnsi="Arial"/>
          <w:sz w:val="18"/>
          <w:szCs w:val="18"/>
        </w:rPr>
        <w:t>:</w:t>
      </w:r>
      <w:r w:rsidRPr="00671678">
        <w:rPr>
          <w:rFonts w:ascii="Arial" w:hAnsi="Arial"/>
          <w:sz w:val="18"/>
          <w:szCs w:val="18"/>
        </w:rPr>
        <w:tab/>
      </w:r>
      <w:r w:rsidRPr="00671678">
        <w:rPr>
          <w:rFonts w:ascii="Arial" w:hAnsi="Arial"/>
          <w:sz w:val="18"/>
          <w:szCs w:val="18"/>
        </w:rPr>
        <w:tab/>
      </w:r>
      <w:r w:rsidR="00A24AD8" w:rsidRPr="00671678">
        <w:rPr>
          <w:rFonts w:ascii="Arial" w:hAnsi="Arial"/>
          <w:sz w:val="18"/>
          <w:szCs w:val="18"/>
        </w:rPr>
        <w:t xml:space="preserve">1 set </w:t>
      </w:r>
      <w:proofErr w:type="spellStart"/>
      <w:r w:rsidR="00A24AD8" w:rsidRPr="00671678">
        <w:rPr>
          <w:rFonts w:ascii="Arial" w:hAnsi="Arial"/>
          <w:sz w:val="18"/>
          <w:szCs w:val="18"/>
        </w:rPr>
        <w:t>mallen</w:t>
      </w:r>
      <w:proofErr w:type="spellEnd"/>
      <w:r w:rsidR="00A24AD8" w:rsidRPr="00671678">
        <w:rPr>
          <w:rFonts w:ascii="Arial" w:hAnsi="Arial"/>
          <w:sz w:val="18"/>
          <w:szCs w:val="18"/>
        </w:rPr>
        <w:t xml:space="preserve"> en 3 </w:t>
      </w:r>
      <w:proofErr w:type="spellStart"/>
      <w:r w:rsidR="00A24AD8" w:rsidRPr="00671678">
        <w:rPr>
          <w:rFonts w:ascii="Arial" w:hAnsi="Arial"/>
          <w:sz w:val="18"/>
          <w:szCs w:val="18"/>
        </w:rPr>
        <w:t>producten</w:t>
      </w:r>
      <w:proofErr w:type="spellEnd"/>
    </w:p>
    <w:p w14:paraId="20D20CF0" w14:textId="77777777" w:rsidR="00991D63" w:rsidRPr="00671678" w:rsidRDefault="00991D63" w:rsidP="000D2D34">
      <w:pPr>
        <w:rPr>
          <w:rFonts w:ascii="Arial" w:hAnsi="Arial"/>
          <w:sz w:val="18"/>
          <w:szCs w:val="18"/>
        </w:rPr>
      </w:pPr>
    </w:p>
    <w:p w14:paraId="35471DE5" w14:textId="0E46090A" w:rsidR="00991D63" w:rsidRPr="00671678" w:rsidRDefault="00991D63" w:rsidP="000D2D34">
      <w:pPr>
        <w:rPr>
          <w:rFonts w:ascii="Arial" w:hAnsi="Arial"/>
          <w:sz w:val="18"/>
          <w:szCs w:val="18"/>
        </w:rPr>
      </w:pPr>
      <w:proofErr w:type="spellStart"/>
      <w:r w:rsidRPr="00671678">
        <w:rPr>
          <w:rFonts w:ascii="Arial" w:hAnsi="Arial"/>
          <w:sz w:val="18"/>
          <w:szCs w:val="18"/>
        </w:rPr>
        <w:t>Deel</w:t>
      </w:r>
      <w:proofErr w:type="spellEnd"/>
      <w:r w:rsidRPr="00671678">
        <w:rPr>
          <w:rFonts w:ascii="Arial" w:hAnsi="Arial"/>
          <w:sz w:val="18"/>
          <w:szCs w:val="18"/>
        </w:rPr>
        <w:t xml:space="preserve"> levering: </w:t>
      </w:r>
      <w:r w:rsidRPr="00671678">
        <w:rPr>
          <w:rFonts w:ascii="Arial" w:hAnsi="Arial"/>
          <w:sz w:val="18"/>
          <w:szCs w:val="18"/>
        </w:rPr>
        <w:tab/>
        <w:t>4</w:t>
      </w:r>
    </w:p>
    <w:p w14:paraId="7EE7BC8C" w14:textId="77777777" w:rsidR="00991D63" w:rsidRDefault="00991D63" w:rsidP="000D2D34"/>
    <w:p w14:paraId="1B394EDB" w14:textId="77777777" w:rsidR="00991D63" w:rsidRDefault="00991D63" w:rsidP="000D2D34"/>
    <w:sectPr w:rsidR="00991D63" w:rsidSect="00C051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34"/>
    <w:rsid w:val="000D2D34"/>
    <w:rsid w:val="000E5333"/>
    <w:rsid w:val="00155BD3"/>
    <w:rsid w:val="00386391"/>
    <w:rsid w:val="004C4B3C"/>
    <w:rsid w:val="00515842"/>
    <w:rsid w:val="00671678"/>
    <w:rsid w:val="0083626D"/>
    <w:rsid w:val="00991D63"/>
    <w:rsid w:val="009C347B"/>
    <w:rsid w:val="009C5A2D"/>
    <w:rsid w:val="009C5E9E"/>
    <w:rsid w:val="00A24AD8"/>
    <w:rsid w:val="00A46DFA"/>
    <w:rsid w:val="00AB0D70"/>
    <w:rsid w:val="00B0785E"/>
    <w:rsid w:val="00C05147"/>
    <w:rsid w:val="00C45C36"/>
    <w:rsid w:val="00C81066"/>
    <w:rsid w:val="00CD4879"/>
    <w:rsid w:val="00E756A4"/>
    <w:rsid w:val="00F14D96"/>
    <w:rsid w:val="00F607C1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E90F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162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Schurgers</dc:creator>
  <cp:keywords/>
  <dc:description/>
  <cp:lastModifiedBy>J Schurgers</cp:lastModifiedBy>
  <cp:revision>15</cp:revision>
  <cp:lastPrinted>2018-11-13T13:26:00Z</cp:lastPrinted>
  <dcterms:created xsi:type="dcterms:W3CDTF">2018-11-05T10:35:00Z</dcterms:created>
  <dcterms:modified xsi:type="dcterms:W3CDTF">2018-11-13T14:03:00Z</dcterms:modified>
</cp:coreProperties>
</file>